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23EF6" w14:textId="77777777" w:rsidR="00B238EE" w:rsidRPr="00430F90" w:rsidRDefault="00B238EE" w:rsidP="00B238EE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44262D65" w14:textId="06045761" w:rsidR="00B238EE" w:rsidRPr="00F47C12" w:rsidRDefault="00B238EE" w:rsidP="00B238EE">
      <w:pPr>
        <w:shd w:val="clear" w:color="auto" w:fill="F2DBDB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F47C12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F47C12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430F90" w:rsidRPr="00F47C12">
        <w:rPr>
          <w:rFonts w:ascii="Times New Roman" w:hAnsi="Times New Roman"/>
          <w:b/>
          <w:sz w:val="20"/>
          <w:szCs w:val="20"/>
        </w:rPr>
        <w:t>31</w:t>
      </w:r>
      <w:r w:rsidRPr="00F47C12">
        <w:rPr>
          <w:rFonts w:ascii="Times New Roman" w:hAnsi="Times New Roman"/>
          <w:b/>
          <w:sz w:val="20"/>
          <w:szCs w:val="20"/>
        </w:rPr>
        <w:t xml:space="preserve">. 1. </w:t>
      </w:r>
      <w:r w:rsidR="00A36F61" w:rsidRPr="00F47C12">
        <w:rPr>
          <w:rFonts w:ascii="Times New Roman" w:hAnsi="Times New Roman"/>
          <w:b/>
          <w:sz w:val="20"/>
          <w:szCs w:val="20"/>
        </w:rPr>
        <w:t>2021</w:t>
      </w:r>
      <w:r w:rsidRPr="00F47C12">
        <w:rPr>
          <w:rFonts w:ascii="Times New Roman" w:hAnsi="Times New Roman"/>
          <w:b/>
          <w:sz w:val="20"/>
          <w:szCs w:val="20"/>
        </w:rPr>
        <w:t xml:space="preserve">., </w:t>
      </w:r>
      <w:r w:rsidR="00F47C12">
        <w:rPr>
          <w:rFonts w:ascii="Times New Roman" w:hAnsi="Times New Roman"/>
          <w:b/>
          <w:sz w:val="20"/>
          <w:szCs w:val="20"/>
        </w:rPr>
        <w:t xml:space="preserve">skenirano </w:t>
      </w:r>
      <w:r w:rsidRPr="00F47C12">
        <w:rPr>
          <w:rFonts w:ascii="Times New Roman" w:hAnsi="Times New Roman"/>
          <w:b/>
          <w:sz w:val="20"/>
          <w:szCs w:val="20"/>
        </w:rPr>
        <w:t xml:space="preserve">putem e-pošte: </w:t>
      </w:r>
      <w:hyperlink r:id="rId8" w:history="1">
        <w:r w:rsidRPr="00F47C12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F47C12">
        <w:rPr>
          <w:rFonts w:ascii="Times New Roman" w:hAnsi="Times New Roman"/>
          <w:b/>
          <w:sz w:val="20"/>
          <w:szCs w:val="20"/>
        </w:rPr>
        <w:t xml:space="preserve"> ili </w:t>
      </w:r>
      <w:r w:rsidR="00F47C12">
        <w:rPr>
          <w:rFonts w:ascii="Times New Roman" w:hAnsi="Times New Roman"/>
          <w:b/>
          <w:sz w:val="20"/>
          <w:szCs w:val="20"/>
        </w:rPr>
        <w:t xml:space="preserve">original </w:t>
      </w:r>
      <w:r w:rsidRPr="00F47C12">
        <w:rPr>
          <w:rFonts w:ascii="Times New Roman" w:hAnsi="Times New Roman"/>
          <w:b/>
          <w:sz w:val="20"/>
          <w:szCs w:val="20"/>
        </w:rPr>
        <w:t xml:space="preserve">na adresu: Pragma, Teslina 13, Zagreb.  </w:t>
      </w:r>
    </w:p>
    <w:p w14:paraId="07A86738" w14:textId="52BA550A" w:rsidR="00B238EE" w:rsidRPr="00F47C12" w:rsidRDefault="00B238EE" w:rsidP="00B238EE">
      <w:pPr>
        <w:shd w:val="clear" w:color="auto" w:fill="F2DBDB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Prihvatljivi su</w:t>
      </w:r>
      <w:r w:rsidRPr="00F47C12">
        <w:rPr>
          <w:rFonts w:ascii="Times New Roman" w:hAnsi="Times New Roman"/>
          <w:sz w:val="20"/>
          <w:szCs w:val="20"/>
        </w:rPr>
        <w:t xml:space="preserve"> </w:t>
      </w:r>
      <w:r w:rsidRPr="00F47C12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36F61" w:rsidRPr="00F47C12">
        <w:rPr>
          <w:rFonts w:ascii="Times New Roman" w:hAnsi="Times New Roman"/>
          <w:b/>
          <w:sz w:val="20"/>
          <w:szCs w:val="20"/>
        </w:rPr>
        <w:t>11</w:t>
      </w:r>
      <w:r w:rsidRPr="00F47C12">
        <w:rPr>
          <w:rFonts w:ascii="Times New Roman" w:hAnsi="Times New Roman"/>
          <w:b/>
          <w:sz w:val="20"/>
          <w:szCs w:val="20"/>
        </w:rPr>
        <w:t>. 201</w:t>
      </w:r>
      <w:r w:rsidR="00A36F61" w:rsidRPr="00F47C12">
        <w:rPr>
          <w:rFonts w:ascii="Times New Roman" w:hAnsi="Times New Roman"/>
          <w:b/>
          <w:sz w:val="20"/>
          <w:szCs w:val="20"/>
        </w:rPr>
        <w:t>9</w:t>
      </w:r>
      <w:r w:rsidRPr="00F47C12">
        <w:rPr>
          <w:rFonts w:ascii="Times New Roman" w:hAnsi="Times New Roman"/>
          <w:b/>
          <w:sz w:val="20"/>
          <w:szCs w:val="20"/>
        </w:rPr>
        <w:t xml:space="preserve">. i 31. </w:t>
      </w:r>
      <w:r w:rsidR="00430F90" w:rsidRPr="00F47C12">
        <w:rPr>
          <w:rFonts w:ascii="Times New Roman" w:hAnsi="Times New Roman"/>
          <w:b/>
          <w:sz w:val="20"/>
          <w:szCs w:val="20"/>
        </w:rPr>
        <w:t>10</w:t>
      </w:r>
      <w:r w:rsidRPr="00F47C12">
        <w:rPr>
          <w:rFonts w:ascii="Times New Roman" w:hAnsi="Times New Roman"/>
          <w:b/>
          <w:sz w:val="20"/>
          <w:szCs w:val="20"/>
        </w:rPr>
        <w:t>. 20</w:t>
      </w:r>
      <w:r w:rsidR="00A36F61" w:rsidRPr="00F47C12">
        <w:rPr>
          <w:rFonts w:ascii="Times New Roman" w:hAnsi="Times New Roman"/>
          <w:b/>
          <w:sz w:val="20"/>
          <w:szCs w:val="20"/>
        </w:rPr>
        <w:t>20</w:t>
      </w:r>
      <w:r w:rsidRPr="00F47C12">
        <w:rPr>
          <w:rFonts w:ascii="Times New Roman" w:hAnsi="Times New Roman"/>
          <w:b/>
          <w:sz w:val="20"/>
          <w:szCs w:val="20"/>
        </w:rPr>
        <w:t xml:space="preserve">. </w:t>
      </w:r>
    </w:p>
    <w:p w14:paraId="628C758E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4186BADA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68BB171B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6C7265CF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Telefon:</w:t>
      </w:r>
    </w:p>
    <w:p w14:paraId="7BB8B1D4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Mobitel:</w:t>
      </w:r>
    </w:p>
    <w:p w14:paraId="778B0720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2B9D533B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4D8EDAF8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radijski prilog</w:t>
      </w:r>
    </w:p>
    <w:p w14:paraId="7C734271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TV prilog</w:t>
      </w:r>
    </w:p>
    <w:p w14:paraId="6CC8EDE5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tiskani/online prilog</w:t>
      </w:r>
    </w:p>
    <w:p w14:paraId="735B6C57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Nakladnik:</w:t>
      </w:r>
    </w:p>
    <w:p w14:paraId="15583314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73AC4846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Datum objave rada</w:t>
      </w:r>
      <w:r w:rsidRPr="00F47C12">
        <w:rPr>
          <w:rFonts w:ascii="Times New Roman" w:hAnsi="Times New Roman"/>
          <w:sz w:val="20"/>
          <w:szCs w:val="20"/>
        </w:rPr>
        <w:t xml:space="preserve"> (dan/mjesec/godina)</w:t>
      </w:r>
      <w:r w:rsidRPr="00F47C12">
        <w:rPr>
          <w:rFonts w:ascii="Times New Roman" w:hAnsi="Times New Roman"/>
          <w:b/>
          <w:sz w:val="20"/>
          <w:szCs w:val="20"/>
        </w:rPr>
        <w:t>:</w:t>
      </w:r>
    </w:p>
    <w:p w14:paraId="335DA69B" w14:textId="794F3022" w:rsidR="00B238EE" w:rsidRPr="00F47C12" w:rsidRDefault="00F47C12" w:rsidP="00B238EE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Poveznica</w:t>
      </w:r>
      <w:r w:rsidR="00B238EE" w:rsidRPr="00F47C12">
        <w:rPr>
          <w:rFonts w:ascii="Times New Roman" w:hAnsi="Times New Roman"/>
          <w:b/>
          <w:sz w:val="20"/>
          <w:szCs w:val="20"/>
        </w:rPr>
        <w:t xml:space="preserve"> na rad</w:t>
      </w:r>
      <w:r w:rsidR="00B238EE" w:rsidRPr="00F47C12">
        <w:rPr>
          <w:rFonts w:ascii="Times New Roman" w:hAnsi="Times New Roman"/>
          <w:sz w:val="20"/>
          <w:szCs w:val="20"/>
        </w:rPr>
        <w:t xml:space="preserve"> (ako postoji)</w:t>
      </w:r>
      <w:r w:rsidR="00B238EE" w:rsidRPr="00F47C12">
        <w:rPr>
          <w:rFonts w:ascii="Times New Roman" w:hAnsi="Times New Roman"/>
          <w:b/>
          <w:sz w:val="20"/>
          <w:szCs w:val="20"/>
        </w:rPr>
        <w:t>:</w:t>
      </w:r>
    </w:p>
    <w:p w14:paraId="2ACD67D8" w14:textId="79F143BB" w:rsidR="00B238EE" w:rsidRPr="00F47C12" w:rsidRDefault="00B238EE" w:rsidP="00B238EE">
      <w:pPr>
        <w:spacing w:after="120"/>
        <w:rPr>
          <w:rFonts w:ascii="Times New Roman" w:hAnsi="Times New Roman"/>
          <w:i/>
          <w:sz w:val="20"/>
          <w:szCs w:val="20"/>
        </w:rPr>
      </w:pPr>
      <w:r w:rsidRPr="00F47C12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F47C12">
        <w:rPr>
          <w:rFonts w:ascii="Times New Roman" w:hAnsi="Times New Roman"/>
          <w:i/>
          <w:sz w:val="20"/>
          <w:szCs w:val="20"/>
        </w:rPr>
        <w:t xml:space="preserve"> Velike audio-vizualne priloge molimo slati u MP3, VLC , AVI ili  MVP formatu putem Jumbo iskona</w:t>
      </w:r>
      <w:r w:rsidR="00F47C12">
        <w:rPr>
          <w:rFonts w:ascii="Times New Roman" w:hAnsi="Times New Roman"/>
          <w:i/>
          <w:sz w:val="20"/>
          <w:szCs w:val="20"/>
        </w:rPr>
        <w:t xml:space="preserve">, </w:t>
      </w:r>
      <w:r w:rsidR="00F47C12" w:rsidRPr="00F47C12">
        <w:rPr>
          <w:rFonts w:ascii="Times New Roman" w:hAnsi="Times New Roman"/>
          <w:i/>
          <w:sz w:val="20"/>
          <w:szCs w:val="20"/>
        </w:rPr>
        <w:t xml:space="preserve">WeTransfer </w:t>
      </w:r>
      <w:r w:rsidRPr="00F47C12">
        <w:rPr>
          <w:rFonts w:ascii="Times New Roman" w:hAnsi="Times New Roman"/>
          <w:i/>
          <w:sz w:val="20"/>
          <w:szCs w:val="20"/>
        </w:rPr>
        <w:t>i sl. pružatelja.</w:t>
      </w:r>
      <w:r w:rsidR="00F47C12">
        <w:rPr>
          <w:rFonts w:ascii="Times New Roman" w:hAnsi="Times New Roman"/>
          <w:i/>
          <w:sz w:val="20"/>
          <w:szCs w:val="20"/>
        </w:rPr>
        <w:t xml:space="preserve"> </w:t>
      </w:r>
    </w:p>
    <w:p w14:paraId="251593A6" w14:textId="77777777" w:rsidR="00B238EE" w:rsidRPr="00F47C12" w:rsidRDefault="00B238EE" w:rsidP="00B238EE">
      <w:pPr>
        <w:shd w:val="clear" w:color="auto" w:fill="F2DBDB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47CE1A66" w14:textId="77777777" w:rsidR="00B238EE" w:rsidRPr="00F47C12" w:rsidRDefault="00B238EE" w:rsidP="00B238EE">
      <w:pPr>
        <w:jc w:val="both"/>
        <w:rPr>
          <w:rFonts w:ascii="Times New Roman" w:hAnsi="Times New Roman"/>
          <w:sz w:val="20"/>
          <w:szCs w:val="20"/>
        </w:rPr>
      </w:pPr>
      <w:bookmarkStart w:id="0" w:name="_Hlk531168892"/>
      <w:r w:rsidRPr="00F47C12">
        <w:rPr>
          <w:rFonts w:ascii="Times New Roman" w:hAnsi="Times New Roman"/>
          <w:sz w:val="20"/>
          <w:szCs w:val="20"/>
        </w:rPr>
        <w:t>Prijavitelj bezuvjetno prihvaća uvjete i pravila natječaja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kanalima/Twitter/Instagram, a kojima upravlja Pragma. Osobni podaci prijavitelja se mogu dostaviti i donatorima, i drugim ovlaštenim tijelima, radi izvještavanja o provedbi aktivnosti dodjele Nagrade.</w:t>
      </w:r>
      <w:bookmarkEnd w:id="0"/>
      <w:r w:rsidRPr="00F47C12">
        <w:rPr>
          <w:rFonts w:ascii="Times New Roman" w:hAnsi="Times New Roman"/>
          <w:sz w:val="20"/>
          <w:szCs w:val="20"/>
        </w:rPr>
        <w:t xml:space="preserve"> Informacije o zaštiti osobnih podataka su dostupne na www.udruga-pragma.hr. 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F47C12">
        <w:rPr>
          <w:rFonts w:ascii="Times New Roman" w:hAnsi="Times New Roman"/>
          <w:i/>
          <w:sz w:val="20"/>
          <w:szCs w:val="20"/>
        </w:rPr>
        <w:t xml:space="preserve"> potraživanja trećih strana.</w:t>
      </w:r>
    </w:p>
    <w:p w14:paraId="48D7A5C1" w14:textId="60064B45" w:rsidR="006C5367" w:rsidRPr="00F47C12" w:rsidRDefault="00B238EE" w:rsidP="00776E48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 w:rsidR="00F47C12">
        <w:rPr>
          <w:rFonts w:ascii="Times New Roman" w:hAnsi="Times New Roman"/>
          <w:b/>
          <w:sz w:val="20"/>
          <w:szCs w:val="20"/>
        </w:rPr>
        <w:br/>
      </w:r>
      <w:r w:rsidRPr="00F47C12">
        <w:rPr>
          <w:rFonts w:ascii="Times New Roman" w:hAnsi="Times New Roman"/>
          <w:b/>
          <w:sz w:val="20"/>
          <w:szCs w:val="20"/>
        </w:rPr>
        <w:br/>
        <w:t>Potpis:</w:t>
      </w:r>
    </w:p>
    <w:sectPr w:rsidR="006C5367" w:rsidRPr="00F47C12" w:rsidSect="001B44C8">
      <w:headerReference w:type="default" r:id="rId9"/>
      <w:footerReference w:type="default" r:id="rId10"/>
      <w:pgSz w:w="11906" w:h="16838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C8764" w14:textId="77777777" w:rsidR="0076233F" w:rsidRDefault="0076233F" w:rsidP="001B44C8">
      <w:pPr>
        <w:spacing w:after="0" w:line="240" w:lineRule="auto"/>
      </w:pPr>
      <w:r>
        <w:separator/>
      </w:r>
    </w:p>
  </w:endnote>
  <w:endnote w:type="continuationSeparator" w:id="0">
    <w:p w14:paraId="6C1B40BD" w14:textId="77777777" w:rsidR="0076233F" w:rsidRDefault="0076233F" w:rsidP="001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79ED" w14:textId="77777777" w:rsidR="001B44C8" w:rsidRPr="00A00D8C" w:rsidRDefault="001B44C8" w:rsidP="001B44C8">
    <w:pPr>
      <w:pStyle w:val="tekstufooteru"/>
      <w:pBdr>
        <w:top w:val="single" w:sz="36" w:space="0" w:color="FF0000"/>
      </w:pBdr>
    </w:pPr>
    <w:r w:rsidRPr="00A00D8C">
      <w:t>Pragma</w:t>
    </w:r>
  </w:p>
  <w:p w14:paraId="7EB16058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75CA1BB5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  <w:t>F +385 1 7789 951</w:t>
    </w:r>
  </w:p>
  <w:p w14:paraId="6595E5D0" w14:textId="77777777" w:rsidR="001B44C8" w:rsidRPr="00A00D8C" w:rsidRDefault="001B44C8" w:rsidP="001B44C8">
    <w:pPr>
      <w:pStyle w:val="tekstufooteru"/>
      <w:pBdr>
        <w:top w:val="none" w:sz="0" w:space="0" w:color="auto"/>
      </w:pBdr>
    </w:pPr>
  </w:p>
  <w:p w14:paraId="429E4E87" w14:textId="77777777" w:rsidR="001B44C8" w:rsidRDefault="001B44C8" w:rsidP="001B44C8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BDBC" w14:textId="77777777" w:rsidR="0076233F" w:rsidRDefault="0076233F" w:rsidP="001B44C8">
      <w:pPr>
        <w:spacing w:after="0" w:line="240" w:lineRule="auto"/>
      </w:pPr>
      <w:r>
        <w:separator/>
      </w:r>
    </w:p>
  </w:footnote>
  <w:footnote w:type="continuationSeparator" w:id="0">
    <w:p w14:paraId="54899E36" w14:textId="77777777" w:rsidR="0076233F" w:rsidRDefault="0076233F" w:rsidP="001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9768" w14:textId="3BF7D92C" w:rsidR="001B44C8" w:rsidRDefault="00C0102B">
    <w:pPr>
      <w:pStyle w:val="Zaglavlje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6A4E8" wp14:editId="09DCFEBD">
          <wp:simplePos x="0" y="0"/>
          <wp:positionH relativeFrom="leftMargin">
            <wp:align>right</wp:align>
          </wp:positionH>
          <wp:positionV relativeFrom="paragraph">
            <wp:posOffset>-13590</wp:posOffset>
          </wp:positionV>
          <wp:extent cx="1758950" cy="701040"/>
          <wp:effectExtent l="0" t="0" r="0" b="3810"/>
          <wp:wrapNone/>
          <wp:docPr id="1" name="Slika 1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02B">
      <w:rPr>
        <w:noProof/>
      </w:rPr>
      <w:drawing>
        <wp:anchor distT="0" distB="0" distL="114300" distR="114300" simplePos="0" relativeHeight="251660288" behindDoc="0" locked="0" layoutInCell="1" allowOverlap="1" wp14:anchorId="0E1E8690" wp14:editId="6DD3ED5D">
          <wp:simplePos x="0" y="0"/>
          <wp:positionH relativeFrom="column">
            <wp:posOffset>2466975</wp:posOffset>
          </wp:positionH>
          <wp:positionV relativeFrom="paragraph">
            <wp:posOffset>178435</wp:posOffset>
          </wp:positionV>
          <wp:extent cx="1053465" cy="323850"/>
          <wp:effectExtent l="0" t="0" r="0" b="0"/>
          <wp:wrapNone/>
          <wp:docPr id="5" name="Slika 4">
            <a:extLst xmlns:a="http://schemas.openxmlformats.org/drawingml/2006/main">
              <a:ext uri="{FF2B5EF4-FFF2-40B4-BE49-F238E27FC236}">
                <a16:creationId xmlns:a16="http://schemas.microsoft.com/office/drawing/2014/main" id="{F0C9CA0D-D4D5-4106-9CED-FBD018EE50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>
                    <a:extLst>
                      <a:ext uri="{FF2B5EF4-FFF2-40B4-BE49-F238E27FC236}">
                        <a16:creationId xmlns:a16="http://schemas.microsoft.com/office/drawing/2014/main" id="{F0C9CA0D-D4D5-4106-9CED-FBD018EE50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363" t="22423" r="1477" b="24416"/>
                  <a:stretch/>
                </pic:blipFill>
                <pic:spPr>
                  <a:xfrm>
                    <a:off x="0" y="0"/>
                    <a:ext cx="1053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02B">
      <w:rPr>
        <w:noProof/>
      </w:rPr>
      <w:drawing>
        <wp:anchor distT="0" distB="0" distL="114300" distR="114300" simplePos="0" relativeHeight="251661312" behindDoc="0" locked="0" layoutInCell="1" allowOverlap="1" wp14:anchorId="28DF9798" wp14:editId="4A96A9D1">
          <wp:simplePos x="0" y="0"/>
          <wp:positionH relativeFrom="column">
            <wp:posOffset>4783175</wp:posOffset>
          </wp:positionH>
          <wp:positionV relativeFrom="paragraph">
            <wp:posOffset>12511</wp:posOffset>
          </wp:positionV>
          <wp:extent cx="375078" cy="435183"/>
          <wp:effectExtent l="0" t="0" r="6350" b="3175"/>
          <wp:wrapNone/>
          <wp:docPr id="1026" name="Picture 2" descr="Grad Zagreb službene stranice">
            <a:extLst xmlns:a="http://schemas.openxmlformats.org/drawingml/2006/main">
              <a:ext uri="{FF2B5EF4-FFF2-40B4-BE49-F238E27FC236}">
                <a16:creationId xmlns:a16="http://schemas.microsoft.com/office/drawing/2014/main" id="{A42C1937-FB0B-45F9-8785-B21E33FE87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ad Zagreb službene stranice">
                    <a:extLst>
                      <a:ext uri="{FF2B5EF4-FFF2-40B4-BE49-F238E27FC236}">
                        <a16:creationId xmlns:a16="http://schemas.microsoft.com/office/drawing/2014/main" id="{A42C1937-FB0B-45F9-8785-B21E33FE87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116" b="-2110"/>
                  <a:stretch/>
                </pic:blipFill>
                <pic:spPr bwMode="auto">
                  <a:xfrm>
                    <a:off x="0" y="0"/>
                    <a:ext cx="375078" cy="435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7F5"/>
    <w:multiLevelType w:val="hybridMultilevel"/>
    <w:tmpl w:val="0ACC9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31C2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258B"/>
    <w:multiLevelType w:val="hybridMultilevel"/>
    <w:tmpl w:val="DC6463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2B9"/>
    <w:multiLevelType w:val="hybridMultilevel"/>
    <w:tmpl w:val="893E96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52FF"/>
    <w:multiLevelType w:val="hybridMultilevel"/>
    <w:tmpl w:val="82A0B408"/>
    <w:lvl w:ilvl="0" w:tplc="2A8204C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01A"/>
    <w:multiLevelType w:val="hybridMultilevel"/>
    <w:tmpl w:val="1B10B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3DE7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D01AB"/>
    <w:multiLevelType w:val="hybridMultilevel"/>
    <w:tmpl w:val="5A144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1B"/>
    <w:rsid w:val="00014FA7"/>
    <w:rsid w:val="000165FC"/>
    <w:rsid w:val="000611AA"/>
    <w:rsid w:val="000E38FE"/>
    <w:rsid w:val="00136018"/>
    <w:rsid w:val="00143815"/>
    <w:rsid w:val="00175879"/>
    <w:rsid w:val="001B44C8"/>
    <w:rsid w:val="001E4A32"/>
    <w:rsid w:val="00220B84"/>
    <w:rsid w:val="00254CB8"/>
    <w:rsid w:val="002774FF"/>
    <w:rsid w:val="002A4E22"/>
    <w:rsid w:val="002E32D4"/>
    <w:rsid w:val="003168C8"/>
    <w:rsid w:val="003A1D99"/>
    <w:rsid w:val="003C6912"/>
    <w:rsid w:val="003C784B"/>
    <w:rsid w:val="003C7A7E"/>
    <w:rsid w:val="003D13AE"/>
    <w:rsid w:val="003D4555"/>
    <w:rsid w:val="003F0DF3"/>
    <w:rsid w:val="00423B07"/>
    <w:rsid w:val="00430F90"/>
    <w:rsid w:val="0046694D"/>
    <w:rsid w:val="004967DF"/>
    <w:rsid w:val="005C0BD5"/>
    <w:rsid w:val="005F4579"/>
    <w:rsid w:val="00611ED6"/>
    <w:rsid w:val="00616841"/>
    <w:rsid w:val="006718BC"/>
    <w:rsid w:val="00692222"/>
    <w:rsid w:val="006B6206"/>
    <w:rsid w:val="006C5367"/>
    <w:rsid w:val="006D3431"/>
    <w:rsid w:val="006E2444"/>
    <w:rsid w:val="006E50A6"/>
    <w:rsid w:val="00714849"/>
    <w:rsid w:val="007239E9"/>
    <w:rsid w:val="00724C59"/>
    <w:rsid w:val="007622EB"/>
    <w:rsid w:val="0076233F"/>
    <w:rsid w:val="00776E48"/>
    <w:rsid w:val="007A024D"/>
    <w:rsid w:val="007A3C1B"/>
    <w:rsid w:val="0083363D"/>
    <w:rsid w:val="008455F6"/>
    <w:rsid w:val="008B456E"/>
    <w:rsid w:val="00900C35"/>
    <w:rsid w:val="009148A7"/>
    <w:rsid w:val="00926A8A"/>
    <w:rsid w:val="0098500E"/>
    <w:rsid w:val="009C002E"/>
    <w:rsid w:val="009D2E3F"/>
    <w:rsid w:val="009E1DB4"/>
    <w:rsid w:val="00A04FB9"/>
    <w:rsid w:val="00A36F61"/>
    <w:rsid w:val="00AC773B"/>
    <w:rsid w:val="00AD69ED"/>
    <w:rsid w:val="00B16153"/>
    <w:rsid w:val="00B238EE"/>
    <w:rsid w:val="00B51773"/>
    <w:rsid w:val="00B91A7B"/>
    <w:rsid w:val="00C0102B"/>
    <w:rsid w:val="00C03F9F"/>
    <w:rsid w:val="00C27875"/>
    <w:rsid w:val="00C56E78"/>
    <w:rsid w:val="00C850F2"/>
    <w:rsid w:val="00CB4DEE"/>
    <w:rsid w:val="00CB70A8"/>
    <w:rsid w:val="00CC4899"/>
    <w:rsid w:val="00CE4580"/>
    <w:rsid w:val="00D3062B"/>
    <w:rsid w:val="00D37C8A"/>
    <w:rsid w:val="00D442DC"/>
    <w:rsid w:val="00D60376"/>
    <w:rsid w:val="00D71540"/>
    <w:rsid w:val="00D87CB7"/>
    <w:rsid w:val="00DA7B91"/>
    <w:rsid w:val="00DB65CF"/>
    <w:rsid w:val="00DC308F"/>
    <w:rsid w:val="00DD1DE2"/>
    <w:rsid w:val="00DE120C"/>
    <w:rsid w:val="00E34F5E"/>
    <w:rsid w:val="00EB02D0"/>
    <w:rsid w:val="00EB43C2"/>
    <w:rsid w:val="00EC0435"/>
    <w:rsid w:val="00EC0B6A"/>
    <w:rsid w:val="00F207C6"/>
    <w:rsid w:val="00F35DF1"/>
    <w:rsid w:val="00F47C12"/>
    <w:rsid w:val="00FE7A2B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BA0A"/>
  <w15:docId w15:val="{9BF827C0-52DE-42BF-ACCF-8940E67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7A3C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4C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4C8"/>
    <w:rPr>
      <w:rFonts w:ascii="Calibri" w:eastAsia="Calibri" w:hAnsi="Calibri" w:cs="Times New Roman"/>
    </w:rPr>
  </w:style>
  <w:style w:type="paragraph" w:customStyle="1" w:styleId="tekstufooteru">
    <w:name w:val="tekst u footeru"/>
    <w:basedOn w:val="Podnoje"/>
    <w:rsid w:val="001B44C8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/>
      <w:b/>
      <w:color w:val="000000"/>
      <w:spacing w:val="1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875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0B8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20B8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776E48"/>
  </w:style>
  <w:style w:type="character" w:styleId="SlijeenaHiperveza">
    <w:name w:val="FollowedHyperlink"/>
    <w:basedOn w:val="Zadanifontodlomka"/>
    <w:uiPriority w:val="99"/>
    <w:semiHidden/>
    <w:unhideWhenUsed/>
    <w:rsid w:val="00776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E48E-9915-46A7-B429-304CD41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Nedjeljko Marković</cp:lastModifiedBy>
  <cp:revision>2</cp:revision>
  <cp:lastPrinted>2014-12-10T14:25:00Z</cp:lastPrinted>
  <dcterms:created xsi:type="dcterms:W3CDTF">2020-12-17T18:21:00Z</dcterms:created>
  <dcterms:modified xsi:type="dcterms:W3CDTF">2020-12-17T18:21:00Z</dcterms:modified>
</cp:coreProperties>
</file>